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9F4E" w14:textId="77777777" w:rsidR="00E10A6F" w:rsidRDefault="00A817DC">
      <w:pPr>
        <w:spacing w:line="480" w:lineRule="auto"/>
        <w:rPr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sz w:val="28"/>
          <w:szCs w:val="28"/>
          <w:lang w:bidi="ar"/>
        </w:rPr>
        <w:t>Attachment 1</w:t>
      </w:r>
    </w:p>
    <w:p w14:paraId="1C12630F" w14:textId="01E8C9E0" w:rsidR="00E10A6F" w:rsidRDefault="00A817DC">
      <w:pPr>
        <w:ind w:leftChars="-101" w:left="-212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 xml:space="preserve">Nanshan Museum </w:t>
      </w:r>
      <w:r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  <w:t>X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 xml:space="preserve"> SIAT</w:t>
      </w:r>
    </w:p>
    <w:p w14:paraId="086EEEE0" w14:textId="77777777" w:rsidR="00E10A6F" w:rsidRDefault="00A817DC">
      <w:pPr>
        <w:ind w:leftChars="-101" w:left="-21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Volunteer Information Collection Form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290"/>
        <w:gridCol w:w="1426"/>
        <w:gridCol w:w="1168"/>
        <w:gridCol w:w="1327"/>
        <w:gridCol w:w="1617"/>
      </w:tblGrid>
      <w:tr w:rsidR="00E10A6F" w14:paraId="7FA32037" w14:textId="77777777">
        <w:trPr>
          <w:trHeight w:val="12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B23C" w14:textId="77777777" w:rsidR="00E10A6F" w:rsidRDefault="00A817DC">
            <w:pPr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2"/>
                <w:szCs w:val="22"/>
                <w:lang w:bidi="ar"/>
              </w:rPr>
              <w:t>Name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DBD" w14:textId="77777777" w:rsidR="00E10A6F" w:rsidRDefault="00E10A6F">
            <w:pPr>
              <w:jc w:val="center"/>
              <w:rPr>
                <w:rFonts w:ascii="仿宋_GB2312" w:eastAsia="仿宋_GB2312" w:hAnsi="Calibri" w:cs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A29C" w14:textId="77777777" w:rsidR="00E10A6F" w:rsidRDefault="00A817D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  <w:lang w:bidi="ar"/>
              </w:rPr>
              <w:t>Gender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AB1" w14:textId="77777777" w:rsidR="00E10A6F" w:rsidRDefault="00E10A6F">
            <w:pPr>
              <w:jc w:val="center"/>
              <w:rPr>
                <w:rFonts w:ascii="仿宋_GB2312" w:eastAsia="仿宋_GB2312" w:hAnsi="Calibri" w:cs="仿宋_GB231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910E" w14:textId="335C0134" w:rsidR="00E10A6F" w:rsidRDefault="00A817D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 w:rsidRPr="00A817DC">
              <w:rPr>
                <w:rFonts w:ascii="仿宋_GB2312" w:eastAsia="仿宋_GB2312" w:hAnsi="Calibri" w:cs="Times New Roman"/>
                <w:sz w:val="22"/>
                <w:szCs w:val="22"/>
              </w:rPr>
              <w:t>Country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AE3D" w14:textId="77777777" w:rsidR="00E10A6F" w:rsidRDefault="00E10A6F" w:rsidP="005E7AE8">
            <w:pPr>
              <w:adjustRightInd w:val="0"/>
              <w:snapToGrid w:val="0"/>
              <w:jc w:val="center"/>
              <w:rPr>
                <w:rFonts w:ascii="仿宋_GB2312" w:eastAsia="仿宋_GB2312" w:hAnsi="Calibri" w:cs="仿宋_GB2312"/>
                <w:sz w:val="22"/>
                <w:szCs w:val="22"/>
              </w:rPr>
            </w:pPr>
          </w:p>
        </w:tc>
      </w:tr>
      <w:tr w:rsidR="00E10A6F" w14:paraId="5801A385" w14:textId="77777777">
        <w:trPr>
          <w:trHeight w:val="1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D7D1" w14:textId="77777777" w:rsidR="00E10A6F" w:rsidRDefault="00A817DC">
            <w:pPr>
              <w:spacing w:line="400" w:lineRule="exact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Department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2DE4" w14:textId="77777777" w:rsidR="00E10A6F" w:rsidRDefault="00E10A6F">
            <w:pPr>
              <w:jc w:val="center"/>
              <w:rPr>
                <w:rFonts w:ascii="仿宋_GB2312" w:eastAsia="仿宋_GB2312" w:hAnsi="Calibri" w:cs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49D0" w14:textId="77777777" w:rsidR="00E10A6F" w:rsidRDefault="00A817DC">
            <w:pPr>
              <w:jc w:val="center"/>
              <w:rPr>
                <w:rFonts w:ascii="仿宋_GB2312" w:eastAsia="仿宋_GB2312" w:hAnsi="Calibri" w:cs="仿宋_GB2312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Position Information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7D11" w14:textId="77777777" w:rsidR="00E10A6F" w:rsidRDefault="00E10A6F">
            <w:pPr>
              <w:jc w:val="center"/>
              <w:rPr>
                <w:rFonts w:ascii="仿宋_GB2312" w:eastAsia="仿宋_GB2312" w:hAnsi="Calibri" w:cs="仿宋_GB231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A1D" w14:textId="42FEB830" w:rsidR="00E10A6F" w:rsidRDefault="00A817D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A235" w14:textId="22DF35AC" w:rsidR="00E10A6F" w:rsidRDefault="00E10A6F" w:rsidP="005E7AE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10A6F" w14:paraId="44B5A0D0" w14:textId="77777777">
        <w:trPr>
          <w:trHeight w:val="1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FE1B" w14:textId="77777777" w:rsidR="00E10A6F" w:rsidRDefault="00A817D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  <w:lang w:bidi="ar"/>
              </w:rPr>
              <w:t>Type of Volunteer Registration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3504" w14:textId="77777777" w:rsidR="00E10A6F" w:rsidRDefault="00A817D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Explaining Volunteer</w:t>
            </w:r>
            <w:r>
              <w:rPr>
                <w:rFonts w:ascii="华文仿宋" w:eastAsia="华文仿宋" w:hAnsi="华文仿宋" w:hint="eastAsia"/>
                <w:szCs w:val="22"/>
              </w:rPr>
              <w:t>□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Promotional Volunteer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3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Guide Volunteer</w:t>
            </w:r>
            <w:r>
              <w:rPr>
                <w:rFonts w:ascii="华文仿宋" w:eastAsia="华文仿宋" w:hAnsi="华文仿宋" w:hint="eastAsia"/>
                <w:szCs w:val="22"/>
              </w:rPr>
              <w:t>□</w:t>
            </w:r>
          </w:p>
        </w:tc>
      </w:tr>
      <w:tr w:rsidR="00E10A6F" w14:paraId="6A0BEF30" w14:textId="77777777">
        <w:trPr>
          <w:cantSplit/>
          <w:trHeight w:val="4385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148C" w14:textId="77777777" w:rsidR="00E10A6F" w:rsidRDefault="00A817DC">
            <w:pPr>
              <w:adjustRightInd w:val="0"/>
              <w:snapToGrid w:val="0"/>
              <w:rPr>
                <w:rFonts w:ascii="仿宋_GB2312" w:eastAsia="仿宋_GB2312" w:hAnsi="Calibri" w:cs="仿宋_GB2312"/>
                <w:sz w:val="22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2"/>
                <w:szCs w:val="22"/>
              </w:rPr>
              <w:t>Previous volunteer experience:</w:t>
            </w:r>
          </w:p>
        </w:tc>
      </w:tr>
    </w:tbl>
    <w:p w14:paraId="66E3E458" w14:textId="77777777" w:rsidR="00E10A6F" w:rsidRDefault="00E10A6F"/>
    <w:sectPr w:rsidR="00E1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RiMjhkMjdjZTM1ZDRmYzkwZGMyNTA3NzkzOTRiMzQifQ=="/>
  </w:docVars>
  <w:rsids>
    <w:rsidRoot w:val="000F5B11"/>
    <w:rsid w:val="000F5B11"/>
    <w:rsid w:val="004152CB"/>
    <w:rsid w:val="00430C5C"/>
    <w:rsid w:val="005E7AE8"/>
    <w:rsid w:val="00A817DC"/>
    <w:rsid w:val="00E10A6F"/>
    <w:rsid w:val="6D6B28A3"/>
    <w:rsid w:val="78A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8FEC3"/>
  <w15:docId w15:val="{D0C13073-F046-4966-B9D3-699D5BE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12269</dc:creator>
  <cp:lastModifiedBy>zheng boyun</cp:lastModifiedBy>
  <cp:revision>3</cp:revision>
  <dcterms:created xsi:type="dcterms:W3CDTF">2023-05-09T06:21:00Z</dcterms:created>
  <dcterms:modified xsi:type="dcterms:W3CDTF">2023-05-09T06:22:00Z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6091C491085D43A9AC8D3AB990F89439_13</vt:lpwstr>
  </property>
</Properties>
</file>